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2D" w:rsidRPr="00847B2C" w:rsidRDefault="00847B2C">
      <w:pPr>
        <w:rPr>
          <w:b/>
          <w:sz w:val="28"/>
        </w:rPr>
      </w:pPr>
      <w:r w:rsidRPr="00847B2C">
        <w:rPr>
          <w:b/>
          <w:sz w:val="28"/>
        </w:rPr>
        <w:t>JOURNAL DE SUIVI PDUC</w:t>
      </w:r>
    </w:p>
    <w:p w:rsidR="00847B2C" w:rsidRPr="00847B2C" w:rsidRDefault="00DE0A23">
      <w:pPr>
        <w:rPr>
          <w:b/>
        </w:rPr>
      </w:pPr>
      <w:r>
        <w:rPr>
          <w:b/>
          <w:noProof/>
          <w:lang w:eastAsia="fr-FR"/>
        </w:rPr>
        <w:pict>
          <v:rect id="_x0000_s1026" style="position:absolute;margin-left:-10.55pt;margin-top:4.3pt;width:476.8pt;height:101.2pt;z-index:-251658752"/>
        </w:pict>
      </w:r>
    </w:p>
    <w:p w:rsidR="004876AF" w:rsidRDefault="004876AF"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SESSION</w:t>
      </w:r>
    </w:p>
    <w:p w:rsidR="004876AF" w:rsidRDefault="004876AF"/>
    <w:p w:rsidR="004876AF" w:rsidRDefault="004876AF">
      <w:r>
        <w:t>PRENOM</w:t>
      </w:r>
    </w:p>
    <w:p w:rsidR="004876AF" w:rsidRDefault="004876AF"/>
    <w:tbl>
      <w:tblPr>
        <w:tblStyle w:val="Grilledutableau"/>
        <w:tblW w:w="10632" w:type="dxa"/>
        <w:tblInd w:w="-743" w:type="dxa"/>
        <w:tblLook w:val="04A0"/>
      </w:tblPr>
      <w:tblGrid>
        <w:gridCol w:w="1277"/>
        <w:gridCol w:w="8505"/>
        <w:gridCol w:w="850"/>
      </w:tblGrid>
      <w:tr w:rsidR="00847B2C" w:rsidTr="00847B2C">
        <w:tc>
          <w:tcPr>
            <w:tcW w:w="10632" w:type="dxa"/>
            <w:gridSpan w:val="3"/>
            <w:vAlign w:val="center"/>
          </w:tcPr>
          <w:p w:rsidR="00847B2C" w:rsidRPr="00847B2C" w:rsidRDefault="00847B2C" w:rsidP="00847B2C">
            <w:pPr>
              <w:jc w:val="center"/>
              <w:rPr>
                <w:b/>
                <w:sz w:val="28"/>
              </w:rPr>
            </w:pPr>
            <w:r w:rsidRPr="00847B2C">
              <w:rPr>
                <w:b/>
                <w:sz w:val="28"/>
              </w:rPr>
              <w:t>SEMESTRE 3</w:t>
            </w:r>
          </w:p>
        </w:tc>
      </w:tr>
      <w:tr w:rsidR="004876AF" w:rsidTr="00847B2C">
        <w:tc>
          <w:tcPr>
            <w:tcW w:w="1277" w:type="dxa"/>
          </w:tcPr>
          <w:p w:rsidR="004876AF" w:rsidRPr="001F1E4F" w:rsidRDefault="004876AF" w:rsidP="001F1E4F">
            <w:pPr>
              <w:jc w:val="right"/>
              <w:rPr>
                <w:b/>
              </w:rPr>
            </w:pPr>
            <w:r w:rsidRPr="001F1E4F">
              <w:rPr>
                <w:b/>
              </w:rPr>
              <w:t>1/09 – 12/09</w:t>
            </w:r>
          </w:p>
          <w:p w:rsidR="004876AF" w:rsidRDefault="004876AF" w:rsidP="001F1E4F">
            <w:pPr>
              <w:jc w:val="right"/>
            </w:pPr>
          </w:p>
          <w:p w:rsidR="004876AF" w:rsidRDefault="004876AF" w:rsidP="001F1E4F">
            <w:pPr>
              <w:jc w:val="right"/>
            </w:pPr>
          </w:p>
          <w:p w:rsidR="004876AF" w:rsidRDefault="004876AF" w:rsidP="001F1E4F">
            <w:pPr>
              <w:jc w:val="right"/>
            </w:pPr>
            <w:r>
              <w:t>3/09</w:t>
            </w:r>
          </w:p>
          <w:p w:rsidR="004876AF" w:rsidRDefault="004876AF" w:rsidP="001F1E4F">
            <w:pPr>
              <w:jc w:val="right"/>
            </w:pPr>
            <w:r>
              <w:t>10/09</w:t>
            </w:r>
          </w:p>
          <w:p w:rsidR="00847B2C" w:rsidRDefault="00847B2C" w:rsidP="001F1E4F">
            <w:pPr>
              <w:jc w:val="right"/>
            </w:pPr>
          </w:p>
          <w:p w:rsidR="00847B2C" w:rsidRPr="00847B2C" w:rsidRDefault="00847B2C" w:rsidP="001F1E4F">
            <w:pPr>
              <w:jc w:val="right"/>
              <w:rPr>
                <w:b/>
              </w:rPr>
            </w:pPr>
            <w:r w:rsidRPr="00847B2C">
              <w:rPr>
                <w:b/>
              </w:rPr>
              <w:t>16/09</w:t>
            </w:r>
          </w:p>
          <w:p w:rsidR="00847B2C" w:rsidRDefault="00847B2C" w:rsidP="001F1E4F">
            <w:pPr>
              <w:jc w:val="right"/>
            </w:pPr>
          </w:p>
          <w:p w:rsidR="00847B2C" w:rsidRDefault="00847B2C" w:rsidP="001F1E4F">
            <w:pPr>
              <w:jc w:val="right"/>
            </w:pPr>
            <w:r>
              <w:t>16/09</w:t>
            </w:r>
          </w:p>
          <w:p w:rsidR="00847B2C" w:rsidRDefault="00847B2C" w:rsidP="001F1E4F">
            <w:pPr>
              <w:jc w:val="right"/>
            </w:pPr>
            <w:r>
              <w:t>17/09</w:t>
            </w:r>
          </w:p>
          <w:p w:rsidR="004876AF" w:rsidRDefault="004876AF" w:rsidP="001F1E4F">
            <w:pPr>
              <w:jc w:val="right"/>
            </w:pPr>
          </w:p>
        </w:tc>
        <w:tc>
          <w:tcPr>
            <w:tcW w:w="8505" w:type="dxa"/>
          </w:tcPr>
          <w:p w:rsidR="004876AF" w:rsidRPr="004876AF" w:rsidRDefault="004876AF">
            <w:pPr>
              <w:rPr>
                <w:b/>
              </w:rPr>
            </w:pPr>
            <w:r w:rsidRPr="004876AF">
              <w:rPr>
                <w:b/>
              </w:rPr>
              <w:t>Signature convention 2</w:t>
            </w:r>
            <w:r w:rsidRPr="004876AF">
              <w:rPr>
                <w:b/>
                <w:vertAlign w:val="superscript"/>
              </w:rPr>
              <w:t>ème</w:t>
            </w:r>
            <w:r w:rsidRPr="004876AF">
              <w:rPr>
                <w:b/>
              </w:rPr>
              <w:t xml:space="preserve">  année</w:t>
            </w:r>
          </w:p>
          <w:p w:rsidR="004876AF" w:rsidRPr="004876AF" w:rsidRDefault="004876AF">
            <w:pPr>
              <w:rPr>
                <w:b/>
              </w:rPr>
            </w:pPr>
            <w:r w:rsidRPr="004876AF">
              <w:rPr>
                <w:b/>
              </w:rPr>
              <w:t>Finalisation, formalisation et synthèse des études réalisées lors du stage de juin 2014 (4 semaines)</w:t>
            </w:r>
          </w:p>
          <w:p w:rsidR="004876AF" w:rsidRDefault="004876AF"/>
          <w:p w:rsidR="004876AF" w:rsidRDefault="004876AF">
            <w:r>
              <w:t>Echange avec la tutrice : CR à faire. TdB à mettre en forme</w:t>
            </w:r>
          </w:p>
          <w:p w:rsidR="004876AF" w:rsidRDefault="004876AF">
            <w:r>
              <w:t>Etude de concurrence OK, annexes à finaliser</w:t>
            </w:r>
          </w:p>
          <w:p w:rsidR="004876AF" w:rsidRDefault="004876AF"/>
          <w:p w:rsidR="004876AF" w:rsidRPr="00847B2C" w:rsidRDefault="004876AF">
            <w:pPr>
              <w:rPr>
                <w:b/>
              </w:rPr>
            </w:pPr>
            <w:r w:rsidRPr="00847B2C">
              <w:rPr>
                <w:b/>
              </w:rPr>
              <w:t>Restitution écrite des résultats des études -&gt; P4bis</w:t>
            </w:r>
          </w:p>
          <w:p w:rsidR="004876AF" w:rsidRDefault="004876AF"/>
          <w:p w:rsidR="004876AF" w:rsidRDefault="004876AF">
            <w:r>
              <w:t>Restitution OK. Grille d’entretien à préparer pour le prochain stage (22/09)</w:t>
            </w:r>
          </w:p>
          <w:p w:rsidR="004876AF" w:rsidRDefault="004876AF">
            <w:r>
              <w:t>Préparation stage semaine prochain, grille tjrs pas réalisée</w:t>
            </w:r>
          </w:p>
          <w:p w:rsidR="004876AF" w:rsidRDefault="004876AF"/>
        </w:tc>
        <w:tc>
          <w:tcPr>
            <w:tcW w:w="850" w:type="dxa"/>
          </w:tcPr>
          <w:p w:rsidR="004876AF" w:rsidRDefault="004876AF"/>
        </w:tc>
      </w:tr>
      <w:tr w:rsidR="004876AF" w:rsidTr="00847B2C">
        <w:tc>
          <w:tcPr>
            <w:tcW w:w="1277" w:type="dxa"/>
          </w:tcPr>
          <w:p w:rsidR="004876AF" w:rsidRPr="00847B2C" w:rsidRDefault="00847B2C" w:rsidP="001F1E4F">
            <w:pPr>
              <w:jc w:val="right"/>
              <w:rPr>
                <w:b/>
              </w:rPr>
            </w:pPr>
            <w:r w:rsidRPr="00847B2C">
              <w:rPr>
                <w:b/>
              </w:rPr>
              <w:t>22-30/09</w:t>
            </w:r>
          </w:p>
        </w:tc>
        <w:tc>
          <w:tcPr>
            <w:tcW w:w="8505" w:type="dxa"/>
          </w:tcPr>
          <w:p w:rsidR="004876AF" w:rsidRPr="00847B2C" w:rsidRDefault="004876AF">
            <w:pPr>
              <w:rPr>
                <w:b/>
              </w:rPr>
            </w:pPr>
            <w:r w:rsidRPr="00847B2C">
              <w:rPr>
                <w:b/>
              </w:rPr>
              <w:t>STAGE</w:t>
            </w:r>
          </w:p>
        </w:tc>
        <w:tc>
          <w:tcPr>
            <w:tcW w:w="850" w:type="dxa"/>
          </w:tcPr>
          <w:p w:rsidR="004876AF" w:rsidRDefault="004876AF"/>
        </w:tc>
      </w:tr>
      <w:tr w:rsidR="004876AF" w:rsidTr="00847B2C">
        <w:tc>
          <w:tcPr>
            <w:tcW w:w="1277" w:type="dxa"/>
          </w:tcPr>
          <w:p w:rsidR="004876AF" w:rsidRDefault="00847B2C" w:rsidP="001F1E4F">
            <w:pPr>
              <w:jc w:val="right"/>
            </w:pPr>
            <w:r>
              <w:t>6/10</w:t>
            </w:r>
          </w:p>
          <w:p w:rsidR="00847B2C" w:rsidRDefault="00847B2C" w:rsidP="001F1E4F">
            <w:pPr>
              <w:jc w:val="right"/>
            </w:pPr>
          </w:p>
          <w:p w:rsidR="00847B2C" w:rsidRDefault="00847B2C" w:rsidP="001F1E4F">
            <w:pPr>
              <w:jc w:val="right"/>
            </w:pPr>
          </w:p>
          <w:p w:rsidR="00847B2C" w:rsidRDefault="00847B2C" w:rsidP="001F1E4F">
            <w:pPr>
              <w:jc w:val="right"/>
              <w:rPr>
                <w:b/>
              </w:rPr>
            </w:pPr>
            <w:r w:rsidRPr="00847B2C">
              <w:rPr>
                <w:b/>
              </w:rPr>
              <w:t>13-17/10</w:t>
            </w:r>
          </w:p>
          <w:p w:rsidR="00847B2C" w:rsidRDefault="00847B2C" w:rsidP="001F1E4F">
            <w:pPr>
              <w:jc w:val="right"/>
              <w:rPr>
                <w:b/>
              </w:rPr>
            </w:pPr>
          </w:p>
          <w:p w:rsidR="00847B2C" w:rsidRPr="00847B2C" w:rsidRDefault="00847B2C" w:rsidP="001F1E4F">
            <w:pPr>
              <w:jc w:val="right"/>
            </w:pPr>
            <w:r w:rsidRPr="00847B2C">
              <w:t>15/10</w:t>
            </w:r>
          </w:p>
          <w:p w:rsidR="00847B2C" w:rsidRDefault="00847B2C" w:rsidP="001F1E4F">
            <w:pPr>
              <w:jc w:val="right"/>
              <w:rPr>
                <w:b/>
              </w:rPr>
            </w:pPr>
          </w:p>
          <w:p w:rsidR="00847B2C" w:rsidRDefault="00847B2C" w:rsidP="001F1E4F">
            <w:pPr>
              <w:jc w:val="right"/>
              <w:rPr>
                <w:b/>
              </w:rPr>
            </w:pPr>
            <w:r>
              <w:rPr>
                <w:b/>
              </w:rPr>
              <w:t>4/11-15/11</w:t>
            </w:r>
          </w:p>
          <w:p w:rsidR="00847B2C" w:rsidRDefault="00847B2C" w:rsidP="001F1E4F">
            <w:pPr>
              <w:jc w:val="right"/>
              <w:rPr>
                <w:b/>
              </w:rPr>
            </w:pPr>
          </w:p>
          <w:p w:rsidR="00847B2C" w:rsidRPr="00847B2C" w:rsidRDefault="00847B2C" w:rsidP="001F1E4F">
            <w:pPr>
              <w:jc w:val="right"/>
            </w:pPr>
            <w:r w:rsidRPr="00847B2C">
              <w:t>5/11</w:t>
            </w:r>
          </w:p>
          <w:p w:rsidR="00847B2C" w:rsidRPr="00847B2C" w:rsidRDefault="00847B2C" w:rsidP="001F1E4F">
            <w:pPr>
              <w:jc w:val="right"/>
              <w:rPr>
                <w:b/>
              </w:rPr>
            </w:pPr>
            <w:r w:rsidRPr="00847B2C">
              <w:t>13/11</w:t>
            </w:r>
          </w:p>
        </w:tc>
        <w:tc>
          <w:tcPr>
            <w:tcW w:w="8505" w:type="dxa"/>
          </w:tcPr>
          <w:p w:rsidR="004876AF" w:rsidRDefault="004876AF">
            <w:r>
              <w:t>Oral pas préparé, bcp de travail à faire pour être capable de mettre en cohérence étude/objectif. Trop scolaire dans la présentation.</w:t>
            </w:r>
          </w:p>
          <w:p w:rsidR="004876AF" w:rsidRDefault="004876AF"/>
          <w:p w:rsidR="004876AF" w:rsidRPr="00847B2C" w:rsidRDefault="004876AF">
            <w:pPr>
              <w:rPr>
                <w:b/>
              </w:rPr>
            </w:pPr>
            <w:r w:rsidRPr="00847B2C">
              <w:rPr>
                <w:b/>
              </w:rPr>
              <w:t>Oral (20’) sur le diagnostic</w:t>
            </w:r>
          </w:p>
          <w:p w:rsidR="004876AF" w:rsidRDefault="004876AF"/>
          <w:p w:rsidR="004876AF" w:rsidRDefault="004876AF">
            <w:r>
              <w:t>Oral non préparé, évaluation réalisée.</w:t>
            </w:r>
          </w:p>
          <w:p w:rsidR="004876AF" w:rsidRDefault="004876AF"/>
          <w:p w:rsidR="004876AF" w:rsidRPr="00847B2C" w:rsidRDefault="004876AF">
            <w:pPr>
              <w:rPr>
                <w:b/>
              </w:rPr>
            </w:pPr>
            <w:r w:rsidRPr="00847B2C">
              <w:rPr>
                <w:b/>
              </w:rPr>
              <w:t>Bogus 3</w:t>
            </w:r>
            <w:r w:rsidR="00847B2C">
              <w:rPr>
                <w:b/>
              </w:rPr>
              <w:t xml:space="preserve"> -&gt; P6</w:t>
            </w:r>
          </w:p>
          <w:p w:rsidR="004876AF" w:rsidRDefault="004876AF"/>
          <w:p w:rsidR="004876AF" w:rsidRDefault="004876AF">
            <w:r>
              <w:t>Retard sur le travail demandé sur bogus 3 par le groupe</w:t>
            </w:r>
          </w:p>
          <w:p w:rsidR="004876AF" w:rsidRDefault="004876AF">
            <w:r>
              <w:t>Restitution du groupe sur bogus 3, peu de réflexion, travail superficiel dans le groupe. Manque de motivation.</w:t>
            </w:r>
          </w:p>
          <w:p w:rsidR="004876AF" w:rsidRDefault="004876AF"/>
        </w:tc>
        <w:tc>
          <w:tcPr>
            <w:tcW w:w="850" w:type="dxa"/>
          </w:tcPr>
          <w:p w:rsidR="004876AF" w:rsidRDefault="004876AF"/>
        </w:tc>
      </w:tr>
      <w:tr w:rsidR="00847B2C" w:rsidTr="00847B2C">
        <w:tc>
          <w:tcPr>
            <w:tcW w:w="1277" w:type="dxa"/>
          </w:tcPr>
          <w:p w:rsidR="00847B2C" w:rsidRPr="00847B2C" w:rsidRDefault="00847B2C" w:rsidP="001F1E4F">
            <w:pPr>
              <w:jc w:val="right"/>
              <w:rPr>
                <w:b/>
              </w:rPr>
            </w:pPr>
            <w:r w:rsidRPr="00847B2C">
              <w:rPr>
                <w:b/>
              </w:rPr>
              <w:t>17-28/11</w:t>
            </w:r>
          </w:p>
        </w:tc>
        <w:tc>
          <w:tcPr>
            <w:tcW w:w="8505" w:type="dxa"/>
          </w:tcPr>
          <w:p w:rsidR="00847B2C" w:rsidRPr="00847B2C" w:rsidRDefault="00847B2C">
            <w:pPr>
              <w:rPr>
                <w:b/>
              </w:rPr>
            </w:pPr>
            <w:r w:rsidRPr="00847B2C">
              <w:rPr>
                <w:b/>
              </w:rPr>
              <w:t>STAGE</w:t>
            </w:r>
          </w:p>
        </w:tc>
        <w:tc>
          <w:tcPr>
            <w:tcW w:w="850" w:type="dxa"/>
          </w:tcPr>
          <w:p w:rsidR="00847B2C" w:rsidRDefault="00847B2C"/>
        </w:tc>
      </w:tr>
      <w:tr w:rsidR="00847B2C" w:rsidTr="00847B2C">
        <w:tc>
          <w:tcPr>
            <w:tcW w:w="1277" w:type="dxa"/>
          </w:tcPr>
          <w:p w:rsidR="00847B2C" w:rsidRDefault="00847B2C" w:rsidP="001F1E4F">
            <w:pPr>
              <w:jc w:val="right"/>
            </w:pPr>
          </w:p>
          <w:p w:rsidR="009A5642" w:rsidRDefault="009A5642" w:rsidP="001F1E4F">
            <w:pPr>
              <w:jc w:val="right"/>
            </w:pPr>
          </w:p>
          <w:p w:rsidR="009A5642" w:rsidRDefault="009A5642" w:rsidP="001F1E4F">
            <w:pPr>
              <w:jc w:val="right"/>
            </w:pPr>
          </w:p>
          <w:p w:rsidR="009A5642" w:rsidRDefault="009A5642" w:rsidP="001F1E4F">
            <w:pPr>
              <w:jc w:val="right"/>
            </w:pPr>
          </w:p>
          <w:p w:rsidR="00847B2C" w:rsidRDefault="00847B2C" w:rsidP="001F1E4F">
            <w:pPr>
              <w:jc w:val="right"/>
            </w:pPr>
          </w:p>
          <w:p w:rsidR="009A5642" w:rsidRDefault="009A5642" w:rsidP="001F1E4F">
            <w:pPr>
              <w:jc w:val="right"/>
            </w:pPr>
          </w:p>
          <w:p w:rsidR="009A5642" w:rsidRDefault="009A5642" w:rsidP="001F1E4F">
            <w:pPr>
              <w:jc w:val="right"/>
            </w:pPr>
          </w:p>
          <w:p w:rsidR="00847B2C" w:rsidRDefault="00847B2C" w:rsidP="001F1E4F">
            <w:pPr>
              <w:jc w:val="right"/>
            </w:pPr>
          </w:p>
          <w:p w:rsidR="00847B2C" w:rsidRPr="00847B2C" w:rsidRDefault="00847B2C" w:rsidP="001F1E4F">
            <w:pPr>
              <w:jc w:val="right"/>
              <w:rPr>
                <w:b/>
              </w:rPr>
            </w:pPr>
            <w:r w:rsidRPr="00847B2C">
              <w:rPr>
                <w:b/>
              </w:rPr>
              <w:t>16/12</w:t>
            </w:r>
          </w:p>
        </w:tc>
        <w:tc>
          <w:tcPr>
            <w:tcW w:w="8505" w:type="dxa"/>
          </w:tcPr>
          <w:p w:rsidR="009A5642" w:rsidRDefault="009A5642"/>
          <w:p w:rsidR="009A5642" w:rsidRDefault="009A5642"/>
          <w:p w:rsidR="00847B2C" w:rsidRDefault="00847B2C">
            <w:r>
              <w:t>.</w:t>
            </w:r>
          </w:p>
          <w:p w:rsidR="00847B2C" w:rsidRDefault="00847B2C"/>
          <w:p w:rsidR="00847B2C" w:rsidRDefault="00847B2C"/>
          <w:p w:rsidR="009A5642" w:rsidRDefault="009A5642"/>
          <w:p w:rsidR="009A5642" w:rsidRDefault="009A5642"/>
          <w:p w:rsidR="009A5642" w:rsidRDefault="009A5642">
            <w:pPr>
              <w:rPr>
                <w:b/>
              </w:rPr>
            </w:pPr>
          </w:p>
          <w:p w:rsidR="00847B2C" w:rsidRDefault="00847B2C">
            <w:pPr>
              <w:rPr>
                <w:b/>
              </w:rPr>
            </w:pPr>
            <w:r w:rsidRPr="00847B2C">
              <w:rPr>
                <w:b/>
              </w:rPr>
              <w:t>Restitution préconisation définitive</w:t>
            </w:r>
          </w:p>
          <w:p w:rsidR="00847B2C" w:rsidRPr="00847B2C" w:rsidRDefault="00847B2C">
            <w:pPr>
              <w:rPr>
                <w:b/>
              </w:rPr>
            </w:pPr>
          </w:p>
        </w:tc>
        <w:tc>
          <w:tcPr>
            <w:tcW w:w="850" w:type="dxa"/>
          </w:tcPr>
          <w:p w:rsidR="00847B2C" w:rsidRDefault="00847B2C"/>
        </w:tc>
      </w:tr>
      <w:tr w:rsidR="00847B2C" w:rsidTr="00847B2C">
        <w:tc>
          <w:tcPr>
            <w:tcW w:w="1277" w:type="dxa"/>
          </w:tcPr>
          <w:p w:rsidR="00847B2C" w:rsidRDefault="00847B2C"/>
        </w:tc>
        <w:tc>
          <w:tcPr>
            <w:tcW w:w="8505" w:type="dxa"/>
          </w:tcPr>
          <w:p w:rsidR="00847B2C" w:rsidRDefault="00847B2C"/>
        </w:tc>
        <w:tc>
          <w:tcPr>
            <w:tcW w:w="850" w:type="dxa"/>
          </w:tcPr>
          <w:p w:rsidR="00847B2C" w:rsidRDefault="00847B2C"/>
        </w:tc>
      </w:tr>
    </w:tbl>
    <w:p w:rsidR="004876AF" w:rsidRDefault="004876AF"/>
    <w:p w:rsidR="004876AF" w:rsidRDefault="004876AF"/>
    <w:sectPr w:rsidR="004876AF" w:rsidSect="00847B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4876AF"/>
    <w:rsid w:val="001F1E4F"/>
    <w:rsid w:val="004876AF"/>
    <w:rsid w:val="00734247"/>
    <w:rsid w:val="00847B2C"/>
    <w:rsid w:val="009A5642"/>
    <w:rsid w:val="009F1A9A"/>
    <w:rsid w:val="00DE0A23"/>
    <w:rsid w:val="00EA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2014-05-18T11:19:00Z</dcterms:created>
  <dcterms:modified xsi:type="dcterms:W3CDTF">2014-05-18T11:19:00Z</dcterms:modified>
</cp:coreProperties>
</file>